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C64FB" w:rsidTr="000C64FB">
        <w:tc>
          <w:tcPr>
            <w:tcW w:w="3294" w:type="dxa"/>
          </w:tcPr>
          <w:p w:rsidR="000C64FB" w:rsidRDefault="000C64FB">
            <w:r>
              <w:t>Layer: Outside to Inside</w:t>
            </w:r>
          </w:p>
        </w:tc>
        <w:tc>
          <w:tcPr>
            <w:tcW w:w="3294" w:type="dxa"/>
          </w:tcPr>
          <w:p w:rsidR="000C64FB" w:rsidRDefault="000C64FB">
            <w:r>
              <w:t>Thickness</w:t>
            </w:r>
          </w:p>
        </w:tc>
        <w:tc>
          <w:tcPr>
            <w:tcW w:w="3294" w:type="dxa"/>
          </w:tcPr>
          <w:p w:rsidR="000C64FB" w:rsidRDefault="000C64FB">
            <w:r>
              <w:t>What it is made of</w:t>
            </w:r>
          </w:p>
        </w:tc>
        <w:tc>
          <w:tcPr>
            <w:tcW w:w="3294" w:type="dxa"/>
          </w:tcPr>
          <w:p w:rsidR="000C64FB" w:rsidRDefault="000C64FB">
            <w:proofErr w:type="spellStart"/>
            <w:r>
              <w:t>Propertis</w:t>
            </w:r>
            <w:proofErr w:type="spellEnd"/>
            <w:r>
              <w:t xml:space="preserve"> (ex. solid)</w:t>
            </w:r>
          </w:p>
        </w:tc>
      </w:tr>
      <w:tr w:rsidR="000C64FB" w:rsidTr="000C64FB">
        <w:tc>
          <w:tcPr>
            <w:tcW w:w="3294" w:type="dxa"/>
          </w:tcPr>
          <w:p w:rsidR="000C64FB" w:rsidRDefault="000C64FB"/>
          <w:p w:rsidR="000C64FB" w:rsidRDefault="000C64FB"/>
          <w:p w:rsidR="000C64FB" w:rsidRDefault="000C64FB">
            <w:r>
              <w:t>Crust</w:t>
            </w:r>
          </w:p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</w:tr>
      <w:tr w:rsidR="000C64FB" w:rsidTr="000C64FB">
        <w:tc>
          <w:tcPr>
            <w:tcW w:w="3294" w:type="dxa"/>
          </w:tcPr>
          <w:p w:rsidR="000C64FB" w:rsidRDefault="000C64FB"/>
          <w:p w:rsidR="000C64FB" w:rsidRDefault="000C64FB"/>
          <w:p w:rsidR="000C64FB" w:rsidRDefault="000C64FB">
            <w:r>
              <w:t>Mantle</w:t>
            </w:r>
          </w:p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</w:tr>
      <w:tr w:rsidR="000C64FB" w:rsidTr="000C64FB">
        <w:tc>
          <w:tcPr>
            <w:tcW w:w="3294" w:type="dxa"/>
          </w:tcPr>
          <w:p w:rsidR="000C64FB" w:rsidRDefault="000C64FB"/>
          <w:p w:rsidR="000C64FB" w:rsidRDefault="000C64FB"/>
          <w:p w:rsidR="000C64FB" w:rsidRDefault="000C64FB">
            <w:r>
              <w:t>Outer Core</w:t>
            </w:r>
          </w:p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</w:tr>
      <w:tr w:rsidR="000C64FB" w:rsidTr="000C64FB">
        <w:tc>
          <w:tcPr>
            <w:tcW w:w="3294" w:type="dxa"/>
          </w:tcPr>
          <w:p w:rsidR="000C64FB" w:rsidRDefault="000C64FB"/>
          <w:p w:rsidR="000C64FB" w:rsidRDefault="000C64FB">
            <w:r>
              <w:t>Inner Core</w:t>
            </w:r>
            <w:bookmarkStart w:id="0" w:name="_GoBack"/>
            <w:bookmarkEnd w:id="0"/>
          </w:p>
          <w:p w:rsidR="000C64FB" w:rsidRDefault="000C64FB"/>
          <w:p w:rsidR="000C64FB" w:rsidRDefault="000C64FB"/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  <w:tc>
          <w:tcPr>
            <w:tcW w:w="3294" w:type="dxa"/>
          </w:tcPr>
          <w:p w:rsidR="000C64FB" w:rsidRDefault="000C64FB"/>
        </w:tc>
      </w:tr>
    </w:tbl>
    <w:p w:rsidR="0014676A" w:rsidRDefault="0014676A"/>
    <w:sectPr w:rsidR="0014676A" w:rsidSect="000C64F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FB"/>
    <w:rsid w:val="000C64FB"/>
    <w:rsid w:val="001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03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Macintosh Word</Application>
  <DocSecurity>0</DocSecurity>
  <Lines>1</Lines>
  <Paragraphs>1</Paragraphs>
  <ScaleCrop>false</ScaleCrop>
  <Company>ICSD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2014-10-06T11:36:00Z</dcterms:created>
  <dcterms:modified xsi:type="dcterms:W3CDTF">2014-10-06T11:42:00Z</dcterms:modified>
</cp:coreProperties>
</file>